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color w:val="000000"/>
          <w:sz w:val="32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sz w:val="32"/>
        </w:rPr>
        <w:t>航</w:t>
      </w:r>
      <w:r>
        <w:rPr>
          <w:rFonts w:ascii="方正小标宋简体" w:hAnsi="方正小标宋简体" w:eastAsia="方正小标宋简体"/>
          <w:color w:val="000000"/>
          <w:sz w:val="32"/>
        </w:rPr>
        <w:t>天科工资产管理有限公司应聘报名表</w:t>
      </w:r>
      <w:r>
        <w:rPr>
          <w:rFonts w:hint="eastAsia" w:ascii="方正小标宋简体" w:hAnsi="方正小标宋简体" w:eastAsia="方正小标宋简体"/>
          <w:color w:val="000000"/>
          <w:sz w:val="32"/>
        </w:rPr>
        <w:t>（社会招聘）</w:t>
      </w:r>
      <w:bookmarkEnd w:id="0"/>
    </w:p>
    <w:p>
      <w:pPr>
        <w:ind w:left="-315" w:leftChars="-150"/>
        <w:rPr>
          <w:rFonts w:ascii="方正小标宋简体" w:hAnsi="方正小标宋简体" w:eastAsia="方正小标宋简体"/>
          <w:color w:val="000000"/>
          <w:sz w:val="24"/>
          <w:shd w:val="clear" w:color="auto" w:fill="FFFFFF"/>
        </w:rPr>
      </w:pPr>
      <w:r>
        <w:rPr>
          <w:rFonts w:ascii="方正小标宋简体" w:hAnsi="方正小标宋简体" w:eastAsia="方正小标宋简体"/>
          <w:color w:val="000000"/>
          <w:sz w:val="24"/>
          <w:shd w:val="clear" w:color="auto" w:fill="FFFFFF"/>
        </w:rPr>
        <w:t>应聘岗位：</w:t>
      </w:r>
    </w:p>
    <w:tbl>
      <w:tblPr>
        <w:tblStyle w:val="7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25"/>
        <w:gridCol w:w="284"/>
        <w:gridCol w:w="425"/>
        <w:gridCol w:w="284"/>
        <w:gridCol w:w="567"/>
        <w:gridCol w:w="425"/>
        <w:gridCol w:w="425"/>
        <w:gridCol w:w="1121"/>
        <w:gridCol w:w="297"/>
        <w:gridCol w:w="283"/>
        <w:gridCol w:w="425"/>
        <w:gridCol w:w="284"/>
        <w:gridCol w:w="283"/>
        <w:gridCol w:w="284"/>
        <w:gridCol w:w="56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60" w:type="dxa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姓</w:t>
            </w:r>
            <w:r>
              <w:rPr>
                <w:rFonts w:hint="eastAsia" w:ascii="黑体" w:hAnsi="黑体" w:eastAsia="黑体" w:cs="Times New Roman"/>
              </w:rPr>
              <w:t>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1" w:type="dxa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出生年月</w:t>
            </w:r>
          </w:p>
        </w:tc>
        <w:tc>
          <w:tcPr>
            <w:tcW w:w="128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近期证件照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籍贯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1" w:type="dxa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政治面貌</w:t>
            </w:r>
          </w:p>
        </w:tc>
        <w:tc>
          <w:tcPr>
            <w:tcW w:w="128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户口所在地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身高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1" w:type="dxa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婚姻状况</w:t>
            </w:r>
          </w:p>
        </w:tc>
        <w:tc>
          <w:tcPr>
            <w:tcW w:w="128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身份证号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手机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gridSpan w:val="4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电子邮箱</w:t>
            </w:r>
          </w:p>
        </w:tc>
        <w:tc>
          <w:tcPr>
            <w:tcW w:w="411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gridSpan w:val="4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现居住地址</w:t>
            </w:r>
          </w:p>
        </w:tc>
        <w:tc>
          <w:tcPr>
            <w:tcW w:w="411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gridSpan w:val="4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首次参加工作时间</w:t>
            </w:r>
          </w:p>
        </w:tc>
        <w:tc>
          <w:tcPr>
            <w:tcW w:w="411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31" w:type="dxa"/>
            <w:gridSpan w:val="17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高中以上教育经历（请完整填写，可增删行数）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gridSpan w:val="2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起止年月（请从时间最近的填起）</w:t>
            </w:r>
          </w:p>
        </w:tc>
        <w:tc>
          <w:tcPr>
            <w:tcW w:w="1985" w:type="dxa"/>
            <w:gridSpan w:val="5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毕业学校</w:t>
            </w:r>
          </w:p>
        </w:tc>
        <w:tc>
          <w:tcPr>
            <w:tcW w:w="2126" w:type="dxa"/>
            <w:gridSpan w:val="4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院系及专业</w:t>
            </w:r>
          </w:p>
        </w:tc>
        <w:tc>
          <w:tcPr>
            <w:tcW w:w="992" w:type="dxa"/>
            <w:gridSpan w:val="3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学位</w:t>
            </w:r>
          </w:p>
        </w:tc>
        <w:tc>
          <w:tcPr>
            <w:tcW w:w="851" w:type="dxa"/>
            <w:gridSpan w:val="2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学历</w:t>
            </w:r>
          </w:p>
        </w:tc>
        <w:tc>
          <w:tcPr>
            <w:tcW w:w="992" w:type="dxa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是否</w:t>
            </w:r>
          </w:p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31" w:type="dxa"/>
            <w:gridSpan w:val="17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工作经历（可增删行数）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gridSpan w:val="2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起止年月（请从时间最近的填起）</w:t>
            </w:r>
          </w:p>
        </w:tc>
        <w:tc>
          <w:tcPr>
            <w:tcW w:w="2410" w:type="dxa"/>
            <w:gridSpan w:val="6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所在单位及部门</w:t>
            </w:r>
          </w:p>
        </w:tc>
        <w:tc>
          <w:tcPr>
            <w:tcW w:w="3544" w:type="dxa"/>
            <w:gridSpan w:val="8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工作内容</w:t>
            </w:r>
          </w:p>
        </w:tc>
        <w:tc>
          <w:tcPr>
            <w:tcW w:w="992" w:type="dxa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  <w:tc>
          <w:tcPr>
            <w:tcW w:w="3544" w:type="dxa"/>
            <w:gridSpan w:val="8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  <w:tc>
          <w:tcPr>
            <w:tcW w:w="3544" w:type="dxa"/>
            <w:gridSpan w:val="8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  <w:tc>
          <w:tcPr>
            <w:tcW w:w="3544" w:type="dxa"/>
            <w:gridSpan w:val="8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17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职业资格及奖励情况（包括但不限于：职业资格、专业技术资格、获奖等；可增删行数）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取得年月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职业资格/奖励名称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31" w:type="dxa"/>
            <w:gridSpan w:val="17"/>
            <w:shd w:val="clear" w:color="auto" w:fill="B7FFD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黑体" w:hAnsi="黑体" w:eastAsia="黑体" w:cs="Times New Roman"/>
              </w:rPr>
              <w:t>其他信息（培训经历、发表论著、社会活动、兴趣特长、自我评价等）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931" w:type="dxa"/>
            <w:gridSpan w:val="1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31" w:type="dxa"/>
            <w:gridSpan w:val="17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家庭成员及社会关系情况（包括配偶、父母、子女等；可增删行数）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与本人关系</w:t>
            </w:r>
          </w:p>
        </w:tc>
        <w:tc>
          <w:tcPr>
            <w:tcW w:w="1418" w:type="dxa"/>
            <w:gridSpan w:val="4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姓名</w:t>
            </w:r>
          </w:p>
        </w:tc>
        <w:tc>
          <w:tcPr>
            <w:tcW w:w="4394" w:type="dxa"/>
            <w:gridSpan w:val="10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工作单位</w:t>
            </w:r>
          </w:p>
        </w:tc>
        <w:tc>
          <w:tcPr>
            <w:tcW w:w="1559" w:type="dxa"/>
            <w:gridSpan w:val="2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  <w:tc>
          <w:tcPr>
            <w:tcW w:w="4394" w:type="dxa"/>
            <w:gridSpan w:val="10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  <w:tc>
          <w:tcPr>
            <w:tcW w:w="4394" w:type="dxa"/>
            <w:gridSpan w:val="10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  <w:tc>
          <w:tcPr>
            <w:tcW w:w="4394" w:type="dxa"/>
            <w:gridSpan w:val="10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9" w:type="dxa"/>
            <w:gridSpan w:val="3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目前年薪（税前）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期望年薪（税前）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9" w:type="dxa"/>
            <w:gridSpan w:val="3"/>
            <w:shd w:val="clear" w:color="auto" w:fill="B7FFDB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离职原因及职业规划</w:t>
            </w:r>
          </w:p>
        </w:tc>
        <w:tc>
          <w:tcPr>
            <w:tcW w:w="6662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31" w:type="dxa"/>
            <w:gridSpan w:val="17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是否有亲属及其家庭成员在资产公司本部工作？如无请注明“无”，如有请写明姓名，与本人关系，亲属及其家庭成员所在部门及职务</w:t>
            </w:r>
          </w:p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31" w:type="dxa"/>
            <w:gridSpan w:val="17"/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承诺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我承诺以上信息真实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准确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由于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以上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信息失真或不准确所带来的一切后果由我本人承担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。</w:t>
            </w:r>
          </w:p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本人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签字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：</w:t>
            </w:r>
          </w:p>
        </w:tc>
      </w:tr>
    </w:tbl>
    <w:p>
      <w:pPr>
        <w:ind w:left="-315" w:leftChars="-150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1. 本表所填信息仅作招聘参考用，请</w:t>
      </w:r>
      <w:r>
        <w:rPr>
          <w:rFonts w:hint="eastAsia" w:ascii="Times New Roman" w:hAnsi="Times New Roman" w:cs="Times New Roman"/>
          <w:b/>
          <w:color w:val="FF0000"/>
          <w:sz w:val="24"/>
        </w:rPr>
        <w:t>务必</w:t>
      </w:r>
      <w:r>
        <w:rPr>
          <w:rFonts w:ascii="Times New Roman" w:hAnsi="Times New Roman" w:cs="Times New Roman"/>
          <w:b/>
          <w:color w:val="FF0000"/>
          <w:sz w:val="24"/>
        </w:rPr>
        <w:t>如实填写，公司承诺信息保密</w:t>
      </w:r>
      <w:r>
        <w:rPr>
          <w:rFonts w:hint="eastAsia" w:ascii="Times New Roman" w:hAnsi="Times New Roman" w:cs="Times New Roman"/>
          <w:b/>
          <w:color w:val="FF0000"/>
          <w:sz w:val="24"/>
        </w:rPr>
        <w:t>。</w:t>
      </w:r>
    </w:p>
    <w:p>
      <w:pPr>
        <w:ind w:left="-315" w:leftChars="-150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2. 请填写</w:t>
      </w:r>
      <w:r>
        <w:rPr>
          <w:rFonts w:ascii="宋体" w:hAnsi="宋体"/>
          <w:b/>
          <w:color w:val="FF0000"/>
          <w:sz w:val="24"/>
        </w:rPr>
        <w:t>后，以“本人姓名</w:t>
      </w:r>
      <w:r>
        <w:rPr>
          <w:rFonts w:hAnsi="宋体"/>
          <w:b/>
          <w:color w:val="FF0000"/>
          <w:sz w:val="24"/>
        </w:rPr>
        <w:t>+</w:t>
      </w:r>
      <w:r>
        <w:rPr>
          <w:rFonts w:ascii="宋体" w:hAnsi="宋体"/>
          <w:b/>
          <w:color w:val="FF0000"/>
          <w:sz w:val="24"/>
        </w:rPr>
        <w:t>应聘岗位”作为文件名。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8D"/>
    <w:rsid w:val="00011FEE"/>
    <w:rsid w:val="000723C1"/>
    <w:rsid w:val="00082248"/>
    <w:rsid w:val="000A609B"/>
    <w:rsid w:val="000A70DA"/>
    <w:rsid w:val="000E3783"/>
    <w:rsid w:val="00144B27"/>
    <w:rsid w:val="00154496"/>
    <w:rsid w:val="00180A3C"/>
    <w:rsid w:val="00184367"/>
    <w:rsid w:val="001E1390"/>
    <w:rsid w:val="00253D3C"/>
    <w:rsid w:val="00276689"/>
    <w:rsid w:val="002A6018"/>
    <w:rsid w:val="003B46F3"/>
    <w:rsid w:val="003F57BC"/>
    <w:rsid w:val="003F5C4C"/>
    <w:rsid w:val="00460685"/>
    <w:rsid w:val="004B464A"/>
    <w:rsid w:val="004B608D"/>
    <w:rsid w:val="00500DA5"/>
    <w:rsid w:val="00521CC3"/>
    <w:rsid w:val="00532A75"/>
    <w:rsid w:val="0053311A"/>
    <w:rsid w:val="005409CB"/>
    <w:rsid w:val="00562019"/>
    <w:rsid w:val="005732E9"/>
    <w:rsid w:val="00580C1F"/>
    <w:rsid w:val="005949E3"/>
    <w:rsid w:val="006010CC"/>
    <w:rsid w:val="00620E7C"/>
    <w:rsid w:val="00651DE5"/>
    <w:rsid w:val="0065679D"/>
    <w:rsid w:val="00677D8E"/>
    <w:rsid w:val="00692B5F"/>
    <w:rsid w:val="006B5412"/>
    <w:rsid w:val="006C7FD5"/>
    <w:rsid w:val="006E1BF5"/>
    <w:rsid w:val="007073C9"/>
    <w:rsid w:val="00776997"/>
    <w:rsid w:val="0078281B"/>
    <w:rsid w:val="007C6D83"/>
    <w:rsid w:val="007C7815"/>
    <w:rsid w:val="00836D59"/>
    <w:rsid w:val="00842A5A"/>
    <w:rsid w:val="00872114"/>
    <w:rsid w:val="0087457F"/>
    <w:rsid w:val="00881AED"/>
    <w:rsid w:val="008A7D6F"/>
    <w:rsid w:val="008B13E1"/>
    <w:rsid w:val="008B7018"/>
    <w:rsid w:val="008C31EB"/>
    <w:rsid w:val="008C7F08"/>
    <w:rsid w:val="008E2143"/>
    <w:rsid w:val="00941368"/>
    <w:rsid w:val="009413A6"/>
    <w:rsid w:val="00942B7E"/>
    <w:rsid w:val="00947A17"/>
    <w:rsid w:val="00953974"/>
    <w:rsid w:val="009826AD"/>
    <w:rsid w:val="00997EA9"/>
    <w:rsid w:val="009D2936"/>
    <w:rsid w:val="009F3C7E"/>
    <w:rsid w:val="00A008C4"/>
    <w:rsid w:val="00A0291D"/>
    <w:rsid w:val="00A7202E"/>
    <w:rsid w:val="00A81356"/>
    <w:rsid w:val="00AB78BA"/>
    <w:rsid w:val="00AD5658"/>
    <w:rsid w:val="00AF41E6"/>
    <w:rsid w:val="00B167AC"/>
    <w:rsid w:val="00B16FCB"/>
    <w:rsid w:val="00B30F13"/>
    <w:rsid w:val="00B57C80"/>
    <w:rsid w:val="00B9048D"/>
    <w:rsid w:val="00BA5E71"/>
    <w:rsid w:val="00C164E3"/>
    <w:rsid w:val="00C840B2"/>
    <w:rsid w:val="00CA469F"/>
    <w:rsid w:val="00CB24A3"/>
    <w:rsid w:val="00CC6336"/>
    <w:rsid w:val="00CD4625"/>
    <w:rsid w:val="00D25F80"/>
    <w:rsid w:val="00D272C7"/>
    <w:rsid w:val="00D35A69"/>
    <w:rsid w:val="00D43B3F"/>
    <w:rsid w:val="00D454A6"/>
    <w:rsid w:val="00D75923"/>
    <w:rsid w:val="00D94D39"/>
    <w:rsid w:val="00DA15C3"/>
    <w:rsid w:val="00DA409C"/>
    <w:rsid w:val="00DC58CF"/>
    <w:rsid w:val="00DD4FA4"/>
    <w:rsid w:val="00E05F37"/>
    <w:rsid w:val="00E35887"/>
    <w:rsid w:val="00E7097C"/>
    <w:rsid w:val="00E76656"/>
    <w:rsid w:val="00EE44C9"/>
    <w:rsid w:val="00EF1F2B"/>
    <w:rsid w:val="00EF4D97"/>
    <w:rsid w:val="00F461B0"/>
    <w:rsid w:val="00F555E0"/>
    <w:rsid w:val="00F8687A"/>
    <w:rsid w:val="00FF200E"/>
    <w:rsid w:val="00FF636F"/>
    <w:rsid w:val="125872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560</Characters>
  <Lines>4</Lines>
  <Paragraphs>1</Paragraphs>
  <TotalTime>0</TotalTime>
  <ScaleCrop>false</ScaleCrop>
  <LinksUpToDate>false</LinksUpToDate>
  <CharactersWithSpaces>657</CharactersWithSpaces>
  <Application>WPS Office_10.1.0.6331_F1E327BC-269C-435d-A152-05C5408002CA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2017-10-19T08:26:00Z</dcterms:created>
  <dc:creator>casic</dc:creator>
  <cp:lastModifiedBy>王威</cp:lastModifiedBy>
  <dcterms:modified xsi:type="dcterms:W3CDTF">2021-03-10T07:14:15Z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2052-10.1.0.6331</vt:lpwstr>
  </property>
</Properties>
</file>